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C9BA" w14:textId="2F4899AC" w:rsidR="00606A49" w:rsidRPr="00606A49" w:rsidRDefault="00606A49" w:rsidP="00606A49">
      <w:pPr>
        <w:jc w:val="center"/>
        <w:rPr>
          <w:b/>
          <w:bCs/>
        </w:rPr>
      </w:pPr>
      <w:r w:rsidRPr="00606A49">
        <w:rPr>
          <w:b/>
          <w:bCs/>
        </w:rPr>
        <w:t>THIS IS A SAMPLE UNCONDITIONAL EMPLOYMENT OFFER LETTER. IT IS BEING PROVIDED AS AN EDUCATIONAL RESOURCE. DOWNLOADING IT DOES NOT CONSTITUTE LEGAL ADVICE OR ESTABLISH AN ATTORNEY-CLENT RELATIONSHIP.</w:t>
      </w:r>
    </w:p>
    <w:p w14:paraId="056E6F62" w14:textId="77777777" w:rsidR="00606A49" w:rsidRDefault="00606A49" w:rsidP="002205A7"/>
    <w:p w14:paraId="553A1957" w14:textId="383C895C" w:rsidR="002205A7" w:rsidRDefault="002205A7" w:rsidP="002205A7">
      <w:r>
        <w:t xml:space="preserve">Dear [Name], </w:t>
      </w:r>
    </w:p>
    <w:p w14:paraId="53D02A7D" w14:textId="77777777" w:rsidR="002205A7" w:rsidRDefault="002205A7" w:rsidP="002205A7"/>
    <w:p w14:paraId="30EB0363" w14:textId="0F795DAC" w:rsidR="002205A7" w:rsidRDefault="002205A7" w:rsidP="002205A7">
      <w:r>
        <w:t>We are pleased to offer you the position of [job title] at [</w:t>
      </w:r>
      <w:r>
        <w:t>c</w:t>
      </w:r>
      <w:r>
        <w:t xml:space="preserve">ompany </w:t>
      </w:r>
      <w:r>
        <w:t>n</w:t>
      </w:r>
      <w:r>
        <w:t>ame]</w:t>
      </w:r>
      <w:r w:rsidR="009E6DD1">
        <w:t>.  This offer letter sets forth the basic information related to the position.  If you require any additional information prior to accepting the position, please let me know.</w:t>
      </w:r>
    </w:p>
    <w:p w14:paraId="0276B6C4" w14:textId="77777777" w:rsidR="002205A7" w:rsidRDefault="002205A7" w:rsidP="002205A7"/>
    <w:p w14:paraId="42EDAC34" w14:textId="43EFB4D4" w:rsidR="002205A7" w:rsidRDefault="002205A7" w:rsidP="002205A7">
      <w:r>
        <w:t xml:space="preserve">You will </w:t>
      </w:r>
      <w:r w:rsidR="009E6DD1">
        <w:t>receive</w:t>
      </w:r>
      <w:r>
        <w:t xml:space="preserve"> an </w:t>
      </w:r>
      <w:r>
        <w:t>annual salary of $[</w:t>
      </w:r>
      <w:proofErr w:type="spellStart"/>
      <w:r w:rsidR="009E6DD1">
        <w:t>xxxx</w:t>
      </w:r>
      <w:proofErr w:type="spellEnd"/>
      <w:r>
        <w:t>], paid on a [time</w:t>
      </w:r>
      <w:r w:rsidR="00E43BBC">
        <w:t>frame</w:t>
      </w:r>
      <w:r>
        <w:t>] basis</w:t>
      </w:r>
      <w:r>
        <w:t xml:space="preserve">. This position is considered exempt under the federal and state wage and hour laws, which means you are not eligible for overtime pay beyond your salary. </w:t>
      </w:r>
    </w:p>
    <w:p w14:paraId="687F8BB2" w14:textId="77777777" w:rsidR="002205A7" w:rsidRDefault="002205A7" w:rsidP="002205A7"/>
    <w:p w14:paraId="32F42C6B" w14:textId="77777777" w:rsidR="002205A7" w:rsidRDefault="002205A7" w:rsidP="002205A7">
      <w:r>
        <w:t xml:space="preserve">[OR] </w:t>
      </w:r>
    </w:p>
    <w:p w14:paraId="4430D45C" w14:textId="77777777" w:rsidR="002205A7" w:rsidRDefault="002205A7" w:rsidP="002205A7"/>
    <w:p w14:paraId="5C58E36E" w14:textId="1F9D66C2" w:rsidR="002205A7" w:rsidRDefault="002205A7" w:rsidP="002205A7">
      <w:r>
        <w:t>You will be paid</w:t>
      </w:r>
      <w:r>
        <w:t xml:space="preserve"> an hourly rate of $</w:t>
      </w:r>
      <w:r w:rsidR="009E6DD1">
        <w:t>[</w:t>
      </w:r>
      <w:proofErr w:type="spellStart"/>
      <w:r w:rsidR="009E6DD1">
        <w:t>xxxx</w:t>
      </w:r>
      <w:proofErr w:type="spellEnd"/>
      <w:r w:rsidR="009E6DD1">
        <w:t>]</w:t>
      </w:r>
      <w:r>
        <w:t xml:space="preserve">, paid on a </w:t>
      </w:r>
      <w:r>
        <w:t>[time</w:t>
      </w:r>
      <w:r w:rsidR="00E43BBC">
        <w:t>frame</w:t>
      </w:r>
      <w:r>
        <w:t>]</w:t>
      </w:r>
      <w:r>
        <w:t xml:space="preserve"> basis. This position </w:t>
      </w:r>
      <w:r>
        <w:t>is</w:t>
      </w:r>
      <w:r>
        <w:t xml:space="preserve"> considered a nonexempt under the federal and state wage and hour laws</w:t>
      </w:r>
      <w:r>
        <w:t xml:space="preserve">, which means </w:t>
      </w:r>
      <w:r>
        <w:t xml:space="preserve">you will be eligible for overtime time pay for hours worked </w:t>
      </w:r>
      <w:proofErr w:type="gramStart"/>
      <w:r>
        <w:t>in excess of</w:t>
      </w:r>
      <w:proofErr w:type="gramEnd"/>
      <w:r>
        <w:t xml:space="preserve"> 40 in a given workweek</w:t>
      </w:r>
      <w:r>
        <w:t>.</w:t>
      </w:r>
    </w:p>
    <w:p w14:paraId="20A785AC" w14:textId="77777777" w:rsidR="002205A7" w:rsidRDefault="002205A7" w:rsidP="002205A7"/>
    <w:p w14:paraId="5919D5A4" w14:textId="4A365AAE" w:rsidR="002205A7" w:rsidRDefault="002205A7" w:rsidP="002205A7">
      <w:r>
        <w:t>This is a full-time position</w:t>
      </w:r>
      <w:r>
        <w:t xml:space="preserve">.  Our weekly hours of operation are </w:t>
      </w:r>
      <w:r>
        <w:t xml:space="preserve">[insert </w:t>
      </w:r>
      <w:r>
        <w:t>days and hours</w:t>
      </w:r>
      <w:r>
        <w:t xml:space="preserve">]. </w:t>
      </w:r>
      <w:r>
        <w:t>You may be required to work o</w:t>
      </w:r>
      <w:r>
        <w:t>ccasional evening</w:t>
      </w:r>
      <w:r>
        <w:t>s</w:t>
      </w:r>
      <w:r>
        <w:t xml:space="preserve"> and weekend</w:t>
      </w:r>
      <w:r>
        <w:t>s</w:t>
      </w:r>
      <w:r>
        <w:t xml:space="preserve"> as job duties demand. </w:t>
      </w:r>
    </w:p>
    <w:p w14:paraId="3F5DAE63" w14:textId="77777777" w:rsidR="002205A7" w:rsidRDefault="002205A7" w:rsidP="002205A7"/>
    <w:p w14:paraId="450A910F" w14:textId="711C5DAA" w:rsidR="002205A7" w:rsidRDefault="002205A7" w:rsidP="002205A7">
      <w:r>
        <w:t>As a f</w:t>
      </w:r>
      <w:r>
        <w:t>ull-time employee</w:t>
      </w:r>
      <w:r>
        <w:t xml:space="preserve">, you are </w:t>
      </w:r>
      <w:r>
        <w:t xml:space="preserve">eligible for company benefits, including </w:t>
      </w:r>
      <w:r>
        <w:t>[PTO/</w:t>
      </w:r>
      <w:r>
        <w:t>vacation</w:t>
      </w:r>
      <w:r>
        <w:t>/sick leave], group [</w:t>
      </w:r>
      <w:r>
        <w:t>health, dental and vision benefits</w:t>
      </w:r>
      <w:r>
        <w:t>]</w:t>
      </w:r>
      <w:r>
        <w:t xml:space="preserve">, company holidays and a </w:t>
      </w:r>
      <w:r>
        <w:t>[</w:t>
      </w:r>
      <w:r>
        <w:t>401(k)</w:t>
      </w:r>
      <w:r>
        <w:t xml:space="preserve">/bonus/equity incentive] </w:t>
      </w:r>
      <w:r>
        <w:t xml:space="preserve">plan. </w:t>
      </w:r>
      <w:r>
        <w:t xml:space="preserve"> For your position, you will:</w:t>
      </w:r>
    </w:p>
    <w:p w14:paraId="5BC74AC3" w14:textId="77777777" w:rsidR="002205A7" w:rsidRDefault="002205A7" w:rsidP="002205A7"/>
    <w:p w14:paraId="1FA0E41A" w14:textId="12C7B220" w:rsidR="002205A7" w:rsidRDefault="002205A7" w:rsidP="002205A7">
      <w:pPr>
        <w:pStyle w:val="ListParagraph"/>
        <w:numPr>
          <w:ilvl w:val="0"/>
          <w:numId w:val="1"/>
        </w:numPr>
      </w:pPr>
      <w:r>
        <w:t>Receive [</w:t>
      </w:r>
      <w:proofErr w:type="spellStart"/>
      <w:r>
        <w:t>xxxx</w:t>
      </w:r>
      <w:proofErr w:type="spellEnd"/>
      <w:r>
        <w:t>] weeks of [PTO/vacation/sick leave</w:t>
      </w:r>
      <w:proofErr w:type="gramStart"/>
      <w:r>
        <w:t>];</w:t>
      </w:r>
      <w:proofErr w:type="gramEnd"/>
    </w:p>
    <w:p w14:paraId="28DBC956" w14:textId="06FE0C78" w:rsidR="002205A7" w:rsidRDefault="002205A7" w:rsidP="002205A7">
      <w:pPr>
        <w:pStyle w:val="ListParagraph"/>
        <w:numPr>
          <w:ilvl w:val="0"/>
          <w:numId w:val="1"/>
        </w:numPr>
      </w:pPr>
      <w:r>
        <w:t xml:space="preserve">Enjoy time off for company </w:t>
      </w:r>
      <w:proofErr w:type="gramStart"/>
      <w:r>
        <w:t>holidays;</w:t>
      </w:r>
      <w:proofErr w:type="gramEnd"/>
    </w:p>
    <w:p w14:paraId="0797BEEB" w14:textId="22CE0A99" w:rsidR="002205A7" w:rsidRDefault="002205A7" w:rsidP="002205A7">
      <w:pPr>
        <w:pStyle w:val="ListParagraph"/>
        <w:numPr>
          <w:ilvl w:val="0"/>
          <w:numId w:val="1"/>
        </w:numPr>
      </w:pPr>
      <w:r>
        <w:t xml:space="preserve">Be </w:t>
      </w:r>
      <w:proofErr w:type="spellStart"/>
      <w:r>
        <w:t>eligble</w:t>
      </w:r>
      <w:proofErr w:type="spellEnd"/>
      <w:r>
        <w:t xml:space="preserve"> to participate in our group </w:t>
      </w:r>
      <w:r>
        <w:t>[health, dental</w:t>
      </w:r>
      <w:r w:rsidR="009E6DD1">
        <w:t>/</w:t>
      </w:r>
      <w:r>
        <w:t>vision</w:t>
      </w:r>
      <w:r w:rsidR="009E6DD1">
        <w:t>/</w:t>
      </w:r>
      <w:r w:rsidR="009E6DD1">
        <w:t>/or any other plans</w:t>
      </w:r>
      <w:r>
        <w:t>]</w:t>
      </w:r>
      <w:r>
        <w:t xml:space="preserve"> </w:t>
      </w:r>
      <w:proofErr w:type="gramStart"/>
      <w:r>
        <w:t>plan;</w:t>
      </w:r>
      <w:proofErr w:type="gramEnd"/>
    </w:p>
    <w:p w14:paraId="3A301E1B" w14:textId="15E6B5DC" w:rsidR="002205A7" w:rsidRDefault="002205A7" w:rsidP="002205A7">
      <w:pPr>
        <w:pStyle w:val="ListParagraph"/>
        <w:numPr>
          <w:ilvl w:val="0"/>
          <w:numId w:val="1"/>
        </w:numPr>
      </w:pPr>
      <w:r>
        <w:t>Be eligible to participate in our [401(k)/bonus/equity incentive</w:t>
      </w:r>
      <w:r w:rsidR="009E6DD1">
        <w:t>/or any other plans</w:t>
      </w:r>
      <w:r>
        <w:t>] plan.</w:t>
      </w:r>
    </w:p>
    <w:p w14:paraId="781FF06B" w14:textId="77777777" w:rsidR="002205A7" w:rsidRDefault="002205A7" w:rsidP="002205A7"/>
    <w:p w14:paraId="4F25D6E2" w14:textId="11FBB3F6" w:rsidR="002205A7" w:rsidRDefault="002205A7" w:rsidP="002205A7">
      <w:r>
        <w:t xml:space="preserve">A </w:t>
      </w:r>
      <w:r>
        <w:t>full explanation</w:t>
      </w:r>
      <w:r>
        <w:t xml:space="preserve"> of company </w:t>
      </w:r>
      <w:proofErr w:type="gramStart"/>
      <w:r>
        <w:t>benefits</w:t>
      </w:r>
      <w:proofErr w:type="gramEnd"/>
      <w:r>
        <w:t xml:space="preserve"> </w:t>
      </w:r>
      <w:r>
        <w:t xml:space="preserve">and other </w:t>
      </w:r>
      <w:r>
        <w:t xml:space="preserve">details </w:t>
      </w:r>
      <w:r w:rsidR="00E43BBC">
        <w:t>will be provided at your orientation</w:t>
      </w:r>
      <w:r w:rsidR="00E43BBC">
        <w:t xml:space="preserve"> and </w:t>
      </w:r>
      <w:r w:rsidR="009E6DD1">
        <w:t xml:space="preserve">can </w:t>
      </w:r>
      <w:r w:rsidR="00E43BBC">
        <w:t xml:space="preserve">always </w:t>
      </w:r>
      <w:r w:rsidR="009E6DD1">
        <w:t>be found</w:t>
      </w:r>
      <w:r>
        <w:t xml:space="preserve"> </w:t>
      </w:r>
      <w:r>
        <w:t xml:space="preserve">in the Employee Handbook.  </w:t>
      </w:r>
    </w:p>
    <w:p w14:paraId="62D6B1DB" w14:textId="77777777" w:rsidR="002205A7" w:rsidRDefault="002205A7" w:rsidP="002205A7"/>
    <w:p w14:paraId="79B181ED" w14:textId="2131FB7C" w:rsidR="002205A7" w:rsidRDefault="002205A7" w:rsidP="002205A7">
      <w:r>
        <w:t xml:space="preserve">Your employment with our company is at-will, which means that either you or the company may terminate </w:t>
      </w:r>
      <w:r>
        <w:t>your employment</w:t>
      </w:r>
      <w:r>
        <w:t xml:space="preserve"> at any time</w:t>
      </w:r>
      <w:r w:rsidR="009E6DD1">
        <w:t xml:space="preserve"> for any or no reason.</w:t>
      </w:r>
      <w:r>
        <w:t xml:space="preserve"> </w:t>
      </w:r>
      <w:r w:rsidR="009E6DD1">
        <w:t xml:space="preserve"> Nothing in this offer letter creates any contract rights in your employment or otherwise alters the at-will status of your employment.</w:t>
      </w:r>
      <w:r w:rsidR="00E43BBC">
        <w:t xml:space="preserve">  Also, the company reserves the right to alter its benefits and policies in its sole discretion.    </w:t>
      </w:r>
    </w:p>
    <w:p w14:paraId="22D98F03" w14:textId="77777777" w:rsidR="007F2D72" w:rsidRDefault="007F2D72" w:rsidP="002205A7"/>
    <w:p w14:paraId="10F9E9F1" w14:textId="2A948C9C" w:rsidR="007F2D72" w:rsidRDefault="007F2D72" w:rsidP="002205A7">
      <w:r>
        <w:t>[</w:t>
      </w:r>
      <w:r w:rsidR="00606A49">
        <w:t>A</w:t>
      </w:r>
      <w:r>
        <w:t>ny additional terms or requirement</w:t>
      </w:r>
      <w:r w:rsidR="00606A49">
        <w:t>s</w:t>
      </w:r>
      <w:r>
        <w:t xml:space="preserve">.  For instance, </w:t>
      </w:r>
      <w:r w:rsidR="00F43625">
        <w:t>signing a confidentiality agreement.]</w:t>
      </w:r>
    </w:p>
    <w:p w14:paraId="5619A8FD" w14:textId="77777777" w:rsidR="009E6DD1" w:rsidRDefault="009E6DD1" w:rsidP="002205A7"/>
    <w:p w14:paraId="4326AF87" w14:textId="762CC36A" w:rsidR="009E6DD1" w:rsidRDefault="002205A7" w:rsidP="002205A7">
      <w:r>
        <w:t xml:space="preserve">[day, date] will be your first day of employment with us. </w:t>
      </w:r>
      <w:r w:rsidR="009E6DD1">
        <w:t xml:space="preserve"> Please</w:t>
      </w:r>
      <w:r>
        <w:t xml:space="preserve"> indicate your understanding and acceptance of our offer by signing below and returning a copy </w:t>
      </w:r>
      <w:r w:rsidR="009E6DD1">
        <w:t>no later than [date].</w:t>
      </w:r>
      <w:r>
        <w:t xml:space="preserve"> </w:t>
      </w:r>
      <w:r w:rsidR="009E6DD1">
        <w:t xml:space="preserve"> </w:t>
      </w:r>
    </w:p>
    <w:p w14:paraId="398C5176" w14:textId="77777777" w:rsidR="009E6DD1" w:rsidRDefault="009E6DD1" w:rsidP="002205A7"/>
    <w:p w14:paraId="29D25B88" w14:textId="1A7FBBC0" w:rsidR="002205A7" w:rsidRDefault="002205A7" w:rsidP="002205A7">
      <w:r>
        <w:t xml:space="preserve">Should you have any questions, feel free to contact [name] at [number]. </w:t>
      </w:r>
    </w:p>
    <w:p w14:paraId="52584CF4" w14:textId="77777777" w:rsidR="009E6DD1" w:rsidRDefault="009E6DD1" w:rsidP="002205A7"/>
    <w:p w14:paraId="46E05DEF" w14:textId="7D8AD69D" w:rsidR="00FD7BD7" w:rsidRDefault="002205A7" w:rsidP="002205A7">
      <w:r>
        <w:t>We look forward to seeing you on [date].</w:t>
      </w:r>
    </w:p>
    <w:p w14:paraId="60188D81" w14:textId="77777777" w:rsidR="009E6DD1" w:rsidRDefault="009E6DD1" w:rsidP="002205A7"/>
    <w:p w14:paraId="451C34FC" w14:textId="77777777" w:rsidR="009E6DD1" w:rsidRDefault="009E6DD1" w:rsidP="009E6DD1">
      <w:r>
        <w:t>Sincerely,</w:t>
      </w:r>
    </w:p>
    <w:p w14:paraId="66298D5F" w14:textId="77777777" w:rsidR="009E6DD1" w:rsidRDefault="009E6DD1" w:rsidP="009E6DD1"/>
    <w:p w14:paraId="63216FF1" w14:textId="77777777" w:rsidR="009E6DD1" w:rsidRDefault="009E6DD1" w:rsidP="009E6DD1">
      <w:r>
        <w:t xml:space="preserve"> </w:t>
      </w:r>
    </w:p>
    <w:p w14:paraId="14D0691D" w14:textId="77777777" w:rsidR="009E6DD1" w:rsidRDefault="009E6DD1" w:rsidP="009E6DD1"/>
    <w:p w14:paraId="1A5D3AFB" w14:textId="77777777" w:rsidR="009E6DD1" w:rsidRDefault="009E6DD1" w:rsidP="009E6DD1">
      <w:r>
        <w:t>[Name]</w:t>
      </w:r>
    </w:p>
    <w:p w14:paraId="05AC6091" w14:textId="77777777" w:rsidR="009E6DD1" w:rsidRDefault="009E6DD1" w:rsidP="009E6DD1"/>
    <w:p w14:paraId="410142B0" w14:textId="77777777" w:rsidR="009E6DD1" w:rsidRDefault="009E6DD1" w:rsidP="009E6DD1">
      <w:r>
        <w:t>[Job title]</w:t>
      </w:r>
    </w:p>
    <w:p w14:paraId="686833A0" w14:textId="77777777" w:rsidR="009E6DD1" w:rsidRDefault="009E6DD1" w:rsidP="009E6DD1"/>
    <w:p w14:paraId="00916B3A" w14:textId="77777777" w:rsidR="009E6DD1" w:rsidRDefault="009E6DD1" w:rsidP="009E6DD1">
      <w:r>
        <w:t>___________</w:t>
      </w:r>
    </w:p>
    <w:p w14:paraId="65CB4B56" w14:textId="77777777" w:rsidR="009E6DD1" w:rsidRDefault="009E6DD1" w:rsidP="009E6DD1"/>
    <w:p w14:paraId="43161615" w14:textId="77777777" w:rsidR="009E6DD1" w:rsidRDefault="009E6DD1" w:rsidP="009E6DD1">
      <w:r>
        <w:t xml:space="preserve"> </w:t>
      </w:r>
    </w:p>
    <w:p w14:paraId="415A01E4" w14:textId="77777777" w:rsidR="009E6DD1" w:rsidRDefault="009E6DD1" w:rsidP="009E6DD1"/>
    <w:p w14:paraId="35074EA3" w14:textId="15898AEF" w:rsidR="009E6DD1" w:rsidRDefault="009E6DD1" w:rsidP="009E6DD1">
      <w:r>
        <w:t>I accept the offer of employment.</w:t>
      </w:r>
    </w:p>
    <w:p w14:paraId="74608FA4" w14:textId="77777777" w:rsidR="009E6DD1" w:rsidRDefault="009E6DD1" w:rsidP="009E6DD1"/>
    <w:p w14:paraId="37736AE8" w14:textId="77777777" w:rsidR="009E6DD1" w:rsidRDefault="009E6DD1" w:rsidP="009E6DD1">
      <w:r>
        <w:t>Signature: _____________________________________________</w:t>
      </w:r>
    </w:p>
    <w:p w14:paraId="61D92883" w14:textId="77777777" w:rsidR="009E6DD1" w:rsidRDefault="009E6DD1" w:rsidP="009E6DD1"/>
    <w:p w14:paraId="62F40872" w14:textId="77777777" w:rsidR="009E6DD1" w:rsidRDefault="009E6DD1" w:rsidP="009E6DD1">
      <w:r>
        <w:t>Date: _________________________</w:t>
      </w:r>
    </w:p>
    <w:p w14:paraId="07170782" w14:textId="77777777" w:rsidR="009E6DD1" w:rsidRDefault="009E6DD1" w:rsidP="002205A7"/>
    <w:sectPr w:rsidR="009E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14AB"/>
    <w:multiLevelType w:val="hybridMultilevel"/>
    <w:tmpl w:val="3BE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2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A7"/>
    <w:rsid w:val="000B2B32"/>
    <w:rsid w:val="002205A7"/>
    <w:rsid w:val="002D6CF2"/>
    <w:rsid w:val="00606A49"/>
    <w:rsid w:val="007F2D72"/>
    <w:rsid w:val="009E21F5"/>
    <w:rsid w:val="009E4E05"/>
    <w:rsid w:val="009E6DD1"/>
    <w:rsid w:val="00A9738E"/>
    <w:rsid w:val="00E43BBC"/>
    <w:rsid w:val="00E77D39"/>
    <w:rsid w:val="00F43625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D6AED"/>
  <w15:chartTrackingRefBased/>
  <w15:docId w15:val="{9CC610D1-E37D-0B43-B827-2A26C31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5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5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5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5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5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5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5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5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5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5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5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5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5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5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5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5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5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5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05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5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5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05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5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05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05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5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5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05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McKee</dc:creator>
  <cp:keywords/>
  <dc:description/>
  <cp:lastModifiedBy>Todd McKee</cp:lastModifiedBy>
  <cp:revision>4</cp:revision>
  <dcterms:created xsi:type="dcterms:W3CDTF">2024-03-28T14:53:00Z</dcterms:created>
  <dcterms:modified xsi:type="dcterms:W3CDTF">2024-03-28T15:33:00Z</dcterms:modified>
</cp:coreProperties>
</file>